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6AA2" w14:textId="77777777" w:rsidR="00F636B5" w:rsidRDefault="00F636B5"/>
    <w:p w14:paraId="391976C9" w14:textId="77777777" w:rsidR="009C0832" w:rsidRDefault="009C0832"/>
    <w:p w14:paraId="20EEBDC3" w14:textId="77777777" w:rsidR="00EA0504" w:rsidRPr="00EA0504" w:rsidRDefault="00EA0504" w:rsidP="009C0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Vendor lists</w:t>
      </w:r>
    </w:p>
    <w:p w14:paraId="01F29E63" w14:textId="77777777" w:rsidR="00EA0504" w:rsidRDefault="00EA0504" w:rsidP="009C0832">
      <w:pPr>
        <w:jc w:val="center"/>
      </w:pPr>
    </w:p>
    <w:p w14:paraId="53B2E673" w14:textId="77777777" w:rsidR="009C0832" w:rsidRDefault="009C0832" w:rsidP="009C0832">
      <w:pPr>
        <w:jc w:val="center"/>
      </w:pPr>
      <w:r>
        <w:t>City of Kansas City, Missouri</w:t>
      </w:r>
    </w:p>
    <w:p w14:paraId="113FA33F" w14:textId="77777777" w:rsidR="00313001" w:rsidRDefault="00AD2DDF" w:rsidP="00313001">
      <w:hyperlink r:id="rId4" w:anchor="gsc.tab=0&amp;gsc.q=rfp%20list&amp;gsc.sort" w:history="1">
        <w:r w:rsidR="00313001" w:rsidRPr="00905C66">
          <w:rPr>
            <w:rStyle w:val="Hyperlink"/>
          </w:rPr>
          <w:t>https://www.kcmo.gov/i-want-to/search?q=rfp%20list#gsc.tab=0&amp;gsc.q=rfp%20list&amp;gsc.sort</w:t>
        </w:r>
      </w:hyperlink>
    </w:p>
    <w:p w14:paraId="51666DB8" w14:textId="77777777" w:rsidR="009C0832" w:rsidRDefault="00AD2DDF">
      <w:hyperlink r:id="rId5" w:history="1">
        <w:r w:rsidR="009C0832" w:rsidRPr="00905C66">
          <w:rPr>
            <w:rStyle w:val="Hyperlink"/>
          </w:rPr>
          <w:t>https://city.kcmo.org/kc/Ads/AdResults.aspx</w:t>
        </w:r>
      </w:hyperlink>
    </w:p>
    <w:p w14:paraId="618C10C5" w14:textId="77777777" w:rsidR="009C0832" w:rsidRDefault="00AD2DDF">
      <w:hyperlink r:id="rId6" w:history="1">
        <w:r w:rsidR="009C0832" w:rsidRPr="00905C66">
          <w:rPr>
            <w:rStyle w:val="Hyperlink"/>
          </w:rPr>
          <w:t>https://www.omniapartners.com/publicsector/solicitations</w:t>
        </w:r>
      </w:hyperlink>
    </w:p>
    <w:p w14:paraId="556C491B" w14:textId="77777777" w:rsidR="003443C1" w:rsidRDefault="003443C1">
      <w:r>
        <w:t>==============================================================</w:t>
      </w:r>
    </w:p>
    <w:p w14:paraId="363D6E18" w14:textId="77777777" w:rsidR="003443C1" w:rsidRDefault="003443C1" w:rsidP="003443C1">
      <w:pPr>
        <w:jc w:val="center"/>
      </w:pPr>
      <w:r>
        <w:t>Vendor list for Springfield, Missouri</w:t>
      </w:r>
    </w:p>
    <w:p w14:paraId="6DB56E06" w14:textId="77777777" w:rsidR="003443C1" w:rsidRDefault="00AD2DDF" w:rsidP="003443C1">
      <w:hyperlink r:id="rId7" w:history="1">
        <w:r w:rsidR="003443C1">
          <w:rPr>
            <w:rStyle w:val="Hyperlink"/>
          </w:rPr>
          <w:t>https://www.springfieldmo.gov/Search?searchPhrase=vendor%20list</w:t>
        </w:r>
      </w:hyperlink>
    </w:p>
    <w:p w14:paraId="644ADE2E" w14:textId="77777777" w:rsidR="003443C1" w:rsidRDefault="003443C1">
      <w:r>
        <w:t>==============================================================</w:t>
      </w:r>
    </w:p>
    <w:p w14:paraId="273A6A3F" w14:textId="77777777" w:rsidR="003443C1" w:rsidRDefault="003443C1" w:rsidP="003443C1">
      <w:pPr>
        <w:jc w:val="center"/>
      </w:pPr>
      <w:r>
        <w:t>City of Independence, Missouri</w:t>
      </w:r>
    </w:p>
    <w:p w14:paraId="070ABD12" w14:textId="77777777" w:rsidR="003443C1" w:rsidRDefault="00AD2DDF" w:rsidP="003443C1">
      <w:pPr>
        <w:rPr>
          <w:rStyle w:val="Hyperlink"/>
        </w:rPr>
      </w:pPr>
      <w:hyperlink r:id="rId8" w:history="1">
        <w:r w:rsidR="003443C1" w:rsidRPr="00905C66">
          <w:rPr>
            <w:rStyle w:val="Hyperlink"/>
          </w:rPr>
          <w:t>http://www.ci.independence.mo.us/Purchasing/Opportunities</w:t>
        </w:r>
      </w:hyperlink>
      <w:r w:rsidR="003443C1">
        <w:rPr>
          <w:rStyle w:val="Hyperlink"/>
        </w:rPr>
        <w:t xml:space="preserve">            </w:t>
      </w:r>
    </w:p>
    <w:p w14:paraId="42040845" w14:textId="77777777" w:rsidR="00313001" w:rsidRDefault="003443C1">
      <w:r>
        <w:t>===============================================================</w:t>
      </w:r>
    </w:p>
    <w:p w14:paraId="2FBE29C4" w14:textId="77777777" w:rsidR="003443C1" w:rsidRDefault="00AD2DDF">
      <w:hyperlink r:id="rId9" w:history="1">
        <w:r w:rsidR="00A10DE5" w:rsidRPr="00163E8E">
          <w:rPr>
            <w:rStyle w:val="Hyperlink"/>
          </w:rPr>
          <w:t>https://oa.mo.gov/purchasing/vendor-information</w:t>
        </w:r>
      </w:hyperlink>
    </w:p>
    <w:p w14:paraId="2D5510DB" w14:textId="77777777" w:rsidR="00A10DE5" w:rsidRDefault="00A10DE5">
      <w:r>
        <w:t>===============================================================</w:t>
      </w:r>
    </w:p>
    <w:p w14:paraId="3374746E" w14:textId="77777777" w:rsidR="00A10DE5" w:rsidRPr="00456144" w:rsidRDefault="00A10DE5" w:rsidP="00A10DE5">
      <w:pPr>
        <w:jc w:val="center"/>
        <w:rPr>
          <w:b/>
          <w:bCs/>
        </w:rPr>
      </w:pPr>
      <w:r w:rsidRPr="00456144">
        <w:rPr>
          <w:b/>
          <w:bCs/>
        </w:rPr>
        <w:t>City of St. Louis</w:t>
      </w:r>
      <w:r>
        <w:rPr>
          <w:b/>
          <w:bCs/>
        </w:rPr>
        <w:t>, Missouri</w:t>
      </w:r>
    </w:p>
    <w:p w14:paraId="15A375C2" w14:textId="77777777" w:rsidR="00A10DE5" w:rsidRDefault="00A10DE5" w:rsidP="00A10DE5">
      <w:pPr>
        <w:rPr>
          <w:b/>
          <w:bCs/>
        </w:rPr>
      </w:pPr>
    </w:p>
    <w:p w14:paraId="3AE94621" w14:textId="77777777" w:rsidR="00A10DE5" w:rsidRPr="00DD469A" w:rsidRDefault="00A10DE5" w:rsidP="00A10DE5">
      <w:pPr>
        <w:rPr>
          <w:b/>
          <w:bCs/>
        </w:rPr>
      </w:pPr>
      <w:r w:rsidRPr="00DD469A">
        <w:rPr>
          <w:b/>
          <w:bCs/>
        </w:rPr>
        <w:t>Active City RFPs, RFQs, RFIs, and Bids</w:t>
      </w:r>
    </w:p>
    <w:p w14:paraId="223431BD" w14:textId="77777777" w:rsidR="00A10DE5" w:rsidRDefault="00AD2DDF" w:rsidP="00A10DE5">
      <w:pPr>
        <w:rPr>
          <w:b/>
          <w:bCs/>
        </w:rPr>
      </w:pPr>
      <w:hyperlink r:id="rId10" w:history="1">
        <w:r w:rsidR="00A10DE5" w:rsidRPr="00D82F68">
          <w:rPr>
            <w:rStyle w:val="Hyperlink"/>
            <w:b/>
            <w:bCs/>
          </w:rPr>
          <w:t>https://www.stlouis-mo.gov/government/procurement/index.cfm</w:t>
        </w:r>
      </w:hyperlink>
    </w:p>
    <w:p w14:paraId="4764D9A8" w14:textId="77777777" w:rsidR="00A10DE5" w:rsidRPr="00DD469A" w:rsidRDefault="00A10DE5" w:rsidP="00A10DE5">
      <w:pPr>
        <w:rPr>
          <w:b/>
          <w:bCs/>
        </w:rPr>
      </w:pPr>
      <w:r w:rsidRPr="00DD469A">
        <w:rPr>
          <w:b/>
          <w:bCs/>
        </w:rPr>
        <w:t>BPS Project and RFQ Announcements</w:t>
      </w:r>
    </w:p>
    <w:p w14:paraId="02FECC24" w14:textId="77777777" w:rsidR="00A10DE5" w:rsidRDefault="00AD2DDF" w:rsidP="00A10DE5">
      <w:hyperlink r:id="rId11" w:history="1">
        <w:r w:rsidR="00A10DE5" w:rsidRPr="00D82F68">
          <w:rPr>
            <w:rStyle w:val="Hyperlink"/>
          </w:rPr>
          <w:t>https://www.stlouis-mo.gov/government/departments/public-service/announcements/index.cfm</w:t>
        </w:r>
      </w:hyperlink>
    </w:p>
    <w:p w14:paraId="03EA26D9" w14:textId="77777777" w:rsidR="00A10DE5" w:rsidRPr="00DD469A" w:rsidRDefault="00A10DE5" w:rsidP="00A10DE5">
      <w:pPr>
        <w:rPr>
          <w:b/>
          <w:bCs/>
        </w:rPr>
      </w:pPr>
      <w:r w:rsidRPr="00DD469A">
        <w:rPr>
          <w:b/>
          <w:bCs/>
        </w:rPr>
        <w:t>All Active RFPs, RFQs, and RFIs</w:t>
      </w:r>
    </w:p>
    <w:p w14:paraId="48E0F4ED" w14:textId="77777777" w:rsidR="00A10DE5" w:rsidRDefault="00AD2DDF" w:rsidP="00A10DE5">
      <w:hyperlink r:id="rId12" w:anchor="rfp" w:history="1">
        <w:r w:rsidR="00A10DE5" w:rsidRPr="00D82F68">
          <w:rPr>
            <w:rStyle w:val="Hyperlink"/>
          </w:rPr>
          <w:t>https://www.stlouis-mo.gov/government/procurement/index.cfm#rfp</w:t>
        </w:r>
      </w:hyperlink>
    </w:p>
    <w:p w14:paraId="79210B5D" w14:textId="77777777" w:rsidR="00A10DE5" w:rsidRPr="00DD469A" w:rsidRDefault="00A10DE5" w:rsidP="00A10DE5">
      <w:pPr>
        <w:rPr>
          <w:b/>
          <w:bCs/>
        </w:rPr>
      </w:pPr>
      <w:r w:rsidRPr="00DD469A">
        <w:rPr>
          <w:b/>
          <w:bCs/>
        </w:rPr>
        <w:t>All Active RFPs, RFQs, and RFIs</w:t>
      </w:r>
    </w:p>
    <w:p w14:paraId="03BDF98E" w14:textId="77777777" w:rsidR="00A10DE5" w:rsidRDefault="00AD2DDF" w:rsidP="00A10DE5">
      <w:pPr>
        <w:rPr>
          <w:rStyle w:val="Hyperlink"/>
        </w:rPr>
      </w:pPr>
      <w:hyperlink r:id="rId13" w:anchor="bids" w:history="1">
        <w:r w:rsidR="00A10DE5" w:rsidRPr="00D82F68">
          <w:rPr>
            <w:rStyle w:val="Hyperlink"/>
          </w:rPr>
          <w:t>https://www.stlouis-mo.gov/government/procurement/index.cfm#bids</w:t>
        </w:r>
      </w:hyperlink>
      <w:r w:rsidR="00A10DE5">
        <w:rPr>
          <w:rStyle w:val="Hyperlink"/>
        </w:rPr>
        <w:t xml:space="preserve">   </w:t>
      </w:r>
    </w:p>
    <w:p w14:paraId="2A1B7F59" w14:textId="77777777" w:rsidR="00A10DE5" w:rsidRDefault="00A10DE5" w:rsidP="00A10DE5">
      <w:r>
        <w:t>================================================================</w:t>
      </w:r>
    </w:p>
    <w:p w14:paraId="7BF14D19" w14:textId="77777777" w:rsidR="00A10DE5" w:rsidRDefault="00A10DE5" w:rsidP="00A10DE5"/>
    <w:p w14:paraId="7327BB21" w14:textId="77777777" w:rsidR="00A10DE5" w:rsidRDefault="00A10DE5"/>
    <w:sectPr w:rsidR="00A10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8e5rzHypxqtBIU2E7sD4c6wL2WDbP8J6XOofubnomVWSz9fWz0D9NVeDrNAO4I7T4NfGCGSejRlKDNAgV7Q7A==" w:salt="IltlOsC2TTOHmgBd/tXh3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32"/>
    <w:rsid w:val="00313001"/>
    <w:rsid w:val="003443C1"/>
    <w:rsid w:val="009C0832"/>
    <w:rsid w:val="00A10DE5"/>
    <w:rsid w:val="00A94BB0"/>
    <w:rsid w:val="00AD2DDF"/>
    <w:rsid w:val="00EA0504"/>
    <w:rsid w:val="00F636B5"/>
    <w:rsid w:val="00F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FBAFB"/>
  <w15:chartTrackingRefBased/>
  <w15:docId w15:val="{E0562713-5C4C-4043-AEF1-2C82C535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8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4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.independence.mo.us/Purchasing/Opportunities" TargetMode="External"/><Relationship Id="rId13" Type="http://schemas.openxmlformats.org/officeDocument/2006/relationships/hyperlink" Target="https://www.stlouis-mo.gov/government/procurement/index.c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ringfieldmo.gov/Search?searchPhrase=vendor%20list" TargetMode="External"/><Relationship Id="rId12" Type="http://schemas.openxmlformats.org/officeDocument/2006/relationships/hyperlink" Target="https://www.stlouis-mo.gov/government/procurement/index.c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mniapartners.com/publicsector/solicitations" TargetMode="External"/><Relationship Id="rId11" Type="http://schemas.openxmlformats.org/officeDocument/2006/relationships/hyperlink" Target="https://www.stlouis-mo.gov/government/departments/public-service/announcements/index.cfm" TargetMode="External"/><Relationship Id="rId5" Type="http://schemas.openxmlformats.org/officeDocument/2006/relationships/hyperlink" Target="https://city.kcmo.org/kc/Ads/AdResults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tlouis-mo.gov/government/procurement/index.cfm" TargetMode="External"/><Relationship Id="rId4" Type="http://schemas.openxmlformats.org/officeDocument/2006/relationships/hyperlink" Target="https://www.kcmo.gov/i-want-to/search?q=rfp%20list" TargetMode="External"/><Relationship Id="rId9" Type="http://schemas.openxmlformats.org/officeDocument/2006/relationships/hyperlink" Target="https://oa.mo.gov/purchasing/vendor-inform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308</Words>
  <Characters>1756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 Price</dc:creator>
  <cp:keywords/>
  <dc:description/>
  <cp:lastModifiedBy>James Spurger</cp:lastModifiedBy>
  <cp:revision>6</cp:revision>
  <dcterms:created xsi:type="dcterms:W3CDTF">2021-01-12T17:02:00Z</dcterms:created>
  <dcterms:modified xsi:type="dcterms:W3CDTF">2021-02-03T02:36:00Z</dcterms:modified>
</cp:coreProperties>
</file>