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3" w:type="dxa"/>
        <w:tblBorders>
          <w:bottom w:val="single" w:sz="6" w:space="0" w:color="CCCCCC"/>
        </w:tblBorders>
        <w:shd w:val="clear" w:color="auto" w:fill="FFFFFF"/>
        <w:tblCellMar>
          <w:top w:w="30" w:type="dxa"/>
          <w:left w:w="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4995"/>
        <w:gridCol w:w="105"/>
        <w:gridCol w:w="4995"/>
        <w:gridCol w:w="103"/>
      </w:tblGrid>
      <w:tr w:rsidR="007458A0" w:rsidRPr="007458A0" w14:paraId="530C4E5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F8D149F" w14:textId="77777777" w:rsidR="007458A0" w:rsidRPr="007458A0" w:rsidRDefault="007458A0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r w:rsidRPr="007458A0"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  <w:fldChar w:fldCharType="begin"/>
            </w:r>
            <w:r w:rsidRPr="007458A0"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  <w:instrText xml:space="preserve"> HYPERLINK "https://cityofelpaso.wildapricot.org/widget/Sys/PublicProfile/55871798/1774839" \o "Go to member details" </w:instrText>
            </w:r>
            <w:r w:rsidRPr="007458A0"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  <w:fldChar w:fldCharType="separate"/>
            </w:r>
            <w:proofErr w:type="spellStart"/>
            <w:r w:rsidRPr="007458A0">
              <w:rPr>
                <w:rFonts w:ascii="Verdana" w:eastAsia="Times New Roman" w:hAnsi="Verdana" w:cs="Times New Roman"/>
                <w:b/>
                <w:bCs/>
                <w:color w:val="0781C7"/>
                <w:sz w:val="19"/>
                <w:szCs w:val="19"/>
                <w:u w:val="single"/>
              </w:rPr>
              <w:t>Electripro</w:t>
            </w:r>
            <w:proofErr w:type="spellEnd"/>
            <w:r w:rsidRPr="007458A0">
              <w:rPr>
                <w:rFonts w:ascii="Verdana" w:eastAsia="Times New Roman" w:hAnsi="Verdana" w:cs="Times New Roman"/>
                <w:b/>
                <w:bCs/>
                <w:color w:val="0781C7"/>
                <w:sz w:val="19"/>
                <w:szCs w:val="19"/>
                <w:u w:val="single"/>
              </w:rPr>
              <w:t xml:space="preserve"> Inc, dba Integrated Technologies and Design</w:t>
            </w:r>
            <w:r w:rsidRPr="007458A0"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  <w:fldChar w:fldCharType="end"/>
            </w:r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25CF41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E66469B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A26972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ENDEAVOR DNA LABORATORIES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5829A4C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E23CF80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4AF587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EP Big Media,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5E28561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5260A46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EDC459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EP TECHWORKS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367189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900A6AC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F6527F3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Ernie Sanchez Creative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6BA6D51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176BB1E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907043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ESL INTERNATIONAL,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D39120F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220466A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2F53682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Expert HVAC &amp; Refrigeration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438CD1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EB9CE3D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B3A3BA7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F.T. James Contractors,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40F6C4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C549386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929C9F5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1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Fastsigns</w:t>
              </w:r>
              <w:proofErr w:type="spellEnd"/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335A70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33E338A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3AC646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Federal Guardian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795A74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F9BAF62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44C278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FLOR &amp; ASSOCIATES INSURANCE AGENCY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8960DC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2A93E34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2A43AD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Friedrich + Byers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172F83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C2961A2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1C44421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GA Architecture,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1768DC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4DD716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A935DF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Gomez Concrete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289A075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17EB97F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E5498D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Gorham Electric,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E7960AD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B4F73B6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59EFF4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8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Gracen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Engineering &amp; Construction,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FB4EF5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E7BA5E8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216FE7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1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Greenway Studio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72DAE12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B1FC284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898860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HB Pro Sound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E5B9996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CBBE93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C76368B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HCG Asset and Property Management,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E173E4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8B4F168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FEF36F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Heist Disposal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71C033D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A88B428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09E101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Holguin Group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ADC8FE2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6B26340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9744151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4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Honesta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Screening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BFA91A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C3CDCC8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4964ED7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5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Huntleigh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Technology Group,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55B579C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90F22D3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5EEA7B8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Hydro Industries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FA5071F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D736AC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4B7EE83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IDEALEASE OF EL PASO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F460D2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5C8F208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FD45DC9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Integrity Employee Assistance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11ECDC5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1D5DAFB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8F9F33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2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International Eagle Enterprises,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7F4B52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8055F3A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43E8BC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Investor Publications Inc. (dba) El Paso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E860F4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BC8EA0D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12309A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J. </w:t>
              </w:r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Carrizal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General Construction,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8359CB1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7A00C0B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5C7AD98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2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JackRabbit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Wireless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85B74E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924F17B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1FAEB32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Jordan Foster </w:t>
              </w:r>
              <w:proofErr w:type="spellStart"/>
              <w:proofErr w:type="gram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Construction,LLC</w:t>
              </w:r>
              <w:proofErr w:type="spellEnd"/>
              <w:proofErr w:type="gramEnd"/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21DB7E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76235F1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950F059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K. D. Scholten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121590E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0159A92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DBC3FC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5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Kalavera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Culture Shop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9E8B932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58986F5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7D779A0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L &amp; L Tent &amp; Party Rentals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061DDE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E186560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80B41C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La Estrella Uniforms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2E6DF7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0F17B2C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8F5D8B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Limelight Contracting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A887B5C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B6AA783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B0F1F7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3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Longhorn Distributing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E3752A6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FF801EC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5A9142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Mailing &amp; Shipping Systems,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276BB3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E798BAB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86E7A4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Martinez Bros. Contractors, LLC.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155AA79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D438525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7F0034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2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MasterServ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DBB80A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BCEE14B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257CDA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Medlock Commercial Contractors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D79917A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A6F1CE8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AA5E147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4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MetroSigns</w:t>
              </w:r>
              <w:proofErr w:type="spellEnd"/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8C00AE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3E374E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3B4B3B8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Milliken Construction Co.,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65F5F9A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0CBB2AE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808B99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MIRADOR Enterprises,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1C43FAE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E8EA45F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1928718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MNK Architects,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D555AF1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3BFACF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1449BAB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Mosquito Authority El Paso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014A9B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BE888BC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B5B779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4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NEW IPS,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F08B3DA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571F699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2D28CA2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0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Nickes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Medical Supply,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269F1E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D202571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00E1097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NIGHT EYES PROTECTIVE SERVICES,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69F6CDC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079D87C" w14:textId="77777777" w:rsidTr="007458A0">
        <w:trPr>
          <w:gridAfter w:val="1"/>
          <w:wAfter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5491AA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PC Automated Controls,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090076F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9782E40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1F7DFF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Pencil Cup Office Products,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D574ED5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DEF8116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293243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4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Presi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Ortega and Associates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1E233F2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D329327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8380F59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Pride General Contractors,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9B19875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AA8EBDB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844000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Prime Irrigation &amp; Landscape,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3C2FE7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B1B8C03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D6CF51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Pronto Body Shop,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8046175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4D34416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AD72601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8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Prosperus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Title &amp; Escrow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AD9E92E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417C031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7E7A03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5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Quantum Engineering Consultants,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BFA158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B901026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E34F8D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RECON SECURITY CORP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13AE5D6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DA530DB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0C82745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Refrigeration Express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997550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A134928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54FF018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Rio Grande Lighting &amp; Design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6BA747A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B152A82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0EA5F65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Rio USA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A5A73B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B44185F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60CBBE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Robles1 Demolition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192794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2F80949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E67E475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Sergio Lewis Body Shop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2B41E3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8032FB9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088FF2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Shelby Distributions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2B22A0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9C64963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D4ABC9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Sierra Machinery,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732251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5CD28F4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6FA26D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SIMREN INDUSTRIES,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5B1EC9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97D831E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AA8EDE9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6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Southwest Decor El </w:t>
              </w:r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PasoCorp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DBBD23E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812D395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F1BF3A3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Southwest Nexus Property Managers,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E5E709C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2834A1D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54BDCD5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Southwestern Industrial Contractors &amp; Riggers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A63D23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F77AFC6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1BF09BD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Southwestern Mill Distributors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8E54AE9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EBF353E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D9F24A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Spectrum Paper CO.,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D4F1AAE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58C6DCA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86A4F8E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Spectrum Technologies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17AF81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3905A9B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75C9347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Stiles General Contractors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58B142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B97D51A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3F0C89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Strategic Capital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74D4D36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DC9EE19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AD72109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Sun City Analytical,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A1B20E6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0D711A6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6C0070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Sun City Records Management,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FDB72FD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6988430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5CD00E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79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Sun City Security Service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4A91BB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05FDDD72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413D6F8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0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SUN CITY WINNELSON Co.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82A9E0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5B0D225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72522E5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1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Sun Travel - Travel Management Company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6B8AC2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6C29920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B7AB2F3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Superior Sign and Lighting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D30087E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0783948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27921D1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SYOXSA,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C13037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6FC7D1A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F3A453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The Cable Source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97E227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9313E42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F583AC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5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The Job Connection,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6D44A3F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66A2493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12E4F0F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The Outsource Connection,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89BA732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C0CB6BA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109E090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The Postal Solution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2F8C0E4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391653A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ECAFDD9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Venegas Engineering Management and Construction,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C79467A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CA09038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BE530A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89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Vistacon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II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4288FEB7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E0653BE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6C970BC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0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Vistacon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II, LLC.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8F6C59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28574428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53C79AD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1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Vonanza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Construction,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B8BAC21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521FE8CE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6DE8806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2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WOODY FAMILY ENTERPRISES, LLC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21531B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38E08462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2D3305B2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3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Wyler Industrial Works, Inc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96E55DB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7F6C23E5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8436491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4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X CLEANING PROFESSIONALS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C75D4A8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616E9784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2A9F390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5" w:tooltip="Go to member details" w:history="1">
              <w:proofErr w:type="spellStart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Xceed</w:t>
              </w:r>
              <w:proofErr w:type="spellEnd"/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 xml:space="preserve"> Resources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7CF1C063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15BCCFFC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AB77F0A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6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Yucca Contracting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1C91858A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1 Principal Place of Business Certification</w:t>
            </w:r>
          </w:p>
        </w:tc>
      </w:tr>
      <w:tr w:rsidR="007458A0" w:rsidRPr="007458A0" w14:paraId="41D56822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0783A9A7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7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Sundt Construction, Inc.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1101A7F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2 Principal Place of Business Certification</w:t>
            </w:r>
          </w:p>
        </w:tc>
      </w:tr>
      <w:tr w:rsidR="007458A0" w:rsidRPr="007458A0" w14:paraId="2F317607" w14:textId="77777777" w:rsidTr="007458A0">
        <w:trPr>
          <w:gridBefore w:val="1"/>
          <w:wBefore w:w="51" w:type="pct"/>
        </w:trPr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3308ACB4" w14:textId="77777777" w:rsidR="007458A0" w:rsidRPr="007458A0" w:rsidRDefault="004E3744" w:rsidP="007458A0">
            <w:pPr>
              <w:spacing w:after="0" w:line="312" w:lineRule="atLeast"/>
              <w:textAlignment w:val="top"/>
              <w:outlineLvl w:val="4"/>
              <w:rPr>
                <w:rFonts w:ascii="Verdana" w:eastAsia="Times New Roman" w:hAnsi="Verdana" w:cs="Times New Roman"/>
                <w:b/>
                <w:bCs/>
                <w:color w:val="555555"/>
                <w:sz w:val="19"/>
                <w:szCs w:val="19"/>
              </w:rPr>
            </w:pPr>
            <w:hyperlink r:id="rId98" w:tooltip="Go to member details" w:history="1">
              <w:r w:rsidR="007458A0" w:rsidRPr="007458A0">
                <w:rPr>
                  <w:rFonts w:ascii="Verdana" w:eastAsia="Times New Roman" w:hAnsi="Verdana" w:cs="Times New Roman"/>
                  <w:b/>
                  <w:bCs/>
                  <w:color w:val="0781C7"/>
                  <w:sz w:val="19"/>
                  <w:szCs w:val="19"/>
                  <w:u w:val="single"/>
                </w:rPr>
                <w:t>Wagner Equipment Co.</w:t>
              </w:r>
            </w:hyperlink>
          </w:p>
        </w:tc>
        <w:tc>
          <w:tcPr>
            <w:tcW w:w="2475" w:type="pct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50" w:type="dxa"/>
              <w:right w:w="0" w:type="dxa"/>
            </w:tcMar>
            <w:hideMark/>
          </w:tcPr>
          <w:p w14:paraId="6ED652C0" w14:textId="77777777" w:rsidR="007458A0" w:rsidRPr="007458A0" w:rsidRDefault="007458A0" w:rsidP="007458A0">
            <w:pPr>
              <w:spacing w:after="0" w:line="312" w:lineRule="atLeast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458A0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City of El Paso Tier 2 Principal Place of Business Certification</w:t>
            </w:r>
          </w:p>
        </w:tc>
      </w:tr>
    </w:tbl>
    <w:p w14:paraId="61FF87B6" w14:textId="77777777" w:rsidR="0089529D" w:rsidRDefault="0089529D"/>
    <w:sectPr w:rsidR="00895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A0"/>
    <w:rsid w:val="004E3744"/>
    <w:rsid w:val="007458A0"/>
    <w:rsid w:val="0089529D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F017"/>
  <w15:chartTrackingRefBased/>
  <w15:docId w15:val="{1182B6E8-FFF7-4F81-A04A-72C4AF8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458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58A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5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ityofelpaso.wildapricot.org/widget/Sys/PublicProfile/52184709/1774839" TargetMode="External"/><Relationship Id="rId21" Type="http://schemas.openxmlformats.org/officeDocument/2006/relationships/hyperlink" Target="https://cityofelpaso.wildapricot.org/widget/Sys/PublicProfile/49817600/1774839" TargetMode="External"/><Relationship Id="rId42" Type="http://schemas.openxmlformats.org/officeDocument/2006/relationships/hyperlink" Target="https://cityofelpaso.wildapricot.org/widget/Sys/PublicProfile/44843469/1774839" TargetMode="External"/><Relationship Id="rId47" Type="http://schemas.openxmlformats.org/officeDocument/2006/relationships/hyperlink" Target="https://cityofelpaso.wildapricot.org/widget/Sys/PublicProfile/13248940/1774839" TargetMode="External"/><Relationship Id="rId63" Type="http://schemas.openxmlformats.org/officeDocument/2006/relationships/hyperlink" Target="https://cityofelpaso.wildapricot.org/widget/Sys/PublicProfile/52789767/1774839" TargetMode="External"/><Relationship Id="rId68" Type="http://schemas.openxmlformats.org/officeDocument/2006/relationships/hyperlink" Target="https://cityofelpaso.wildapricot.org/widget/Sys/PublicProfile/29912986/1774839" TargetMode="External"/><Relationship Id="rId84" Type="http://schemas.openxmlformats.org/officeDocument/2006/relationships/hyperlink" Target="https://cityofelpaso.wildapricot.org/widget/Sys/PublicProfile/49915428/1774839" TargetMode="External"/><Relationship Id="rId89" Type="http://schemas.openxmlformats.org/officeDocument/2006/relationships/hyperlink" Target="https://cityofelpaso.wildapricot.org/widget/Sys/PublicProfile/55920741/1774839" TargetMode="External"/><Relationship Id="rId16" Type="http://schemas.openxmlformats.org/officeDocument/2006/relationships/hyperlink" Target="https://cityofelpaso.wildapricot.org/widget/Sys/PublicProfile/57005343/1774839" TargetMode="External"/><Relationship Id="rId11" Type="http://schemas.openxmlformats.org/officeDocument/2006/relationships/hyperlink" Target="https://cityofelpaso.wildapricot.org/widget/Sys/PublicProfile/25075599/1774839" TargetMode="External"/><Relationship Id="rId32" Type="http://schemas.openxmlformats.org/officeDocument/2006/relationships/hyperlink" Target="https://cityofelpaso.wildapricot.org/widget/Sys/PublicProfile/56984676/1774839" TargetMode="External"/><Relationship Id="rId37" Type="http://schemas.openxmlformats.org/officeDocument/2006/relationships/hyperlink" Target="https://cityofelpaso.wildapricot.org/widget/Sys/PublicProfile/43506795/1774839" TargetMode="External"/><Relationship Id="rId53" Type="http://schemas.openxmlformats.org/officeDocument/2006/relationships/hyperlink" Target="https://cityofelpaso.wildapricot.org/widget/Sys/PublicProfile/13154339/1774839" TargetMode="External"/><Relationship Id="rId58" Type="http://schemas.openxmlformats.org/officeDocument/2006/relationships/hyperlink" Target="https://cityofelpaso.wildapricot.org/widget/Sys/PublicProfile/53756560/1774839" TargetMode="External"/><Relationship Id="rId74" Type="http://schemas.openxmlformats.org/officeDocument/2006/relationships/hyperlink" Target="https://cityofelpaso.wildapricot.org/widget/Sys/PublicProfile/13178029/1774839" TargetMode="External"/><Relationship Id="rId79" Type="http://schemas.openxmlformats.org/officeDocument/2006/relationships/hyperlink" Target="https://cityofelpaso.wildapricot.org/widget/Sys/PublicProfile/56419199/1774839" TargetMode="External"/><Relationship Id="rId5" Type="http://schemas.openxmlformats.org/officeDocument/2006/relationships/hyperlink" Target="https://cityofelpaso.wildapricot.org/widget/Sys/PublicProfile/13207468/1774839" TargetMode="External"/><Relationship Id="rId90" Type="http://schemas.openxmlformats.org/officeDocument/2006/relationships/hyperlink" Target="https://cityofelpaso.wildapricot.org/widget/Sys/PublicProfile/45464942/1774839" TargetMode="External"/><Relationship Id="rId95" Type="http://schemas.openxmlformats.org/officeDocument/2006/relationships/hyperlink" Target="https://cityofelpaso.wildapricot.org/widget/Sys/PublicProfile/13283077/1774839" TargetMode="External"/><Relationship Id="rId22" Type="http://schemas.openxmlformats.org/officeDocument/2006/relationships/hyperlink" Target="https://cityofelpaso.wildapricot.org/widget/Sys/PublicProfile/44138162/1774839" TargetMode="External"/><Relationship Id="rId27" Type="http://schemas.openxmlformats.org/officeDocument/2006/relationships/hyperlink" Target="https://cityofelpaso.wildapricot.org/widget/Sys/PublicProfile/54350521/1774839" TargetMode="External"/><Relationship Id="rId43" Type="http://schemas.openxmlformats.org/officeDocument/2006/relationships/hyperlink" Target="https://cityofelpaso.wildapricot.org/widget/Sys/PublicProfile/25464938/1774839" TargetMode="External"/><Relationship Id="rId48" Type="http://schemas.openxmlformats.org/officeDocument/2006/relationships/hyperlink" Target="https://cityofelpaso.wildapricot.org/widget/Sys/PublicProfile/51485339/1774839" TargetMode="External"/><Relationship Id="rId64" Type="http://schemas.openxmlformats.org/officeDocument/2006/relationships/hyperlink" Target="https://cityofelpaso.wildapricot.org/widget/Sys/PublicProfile/47448293/1774839" TargetMode="External"/><Relationship Id="rId69" Type="http://schemas.openxmlformats.org/officeDocument/2006/relationships/hyperlink" Target="https://cityofelpaso.wildapricot.org/widget/Sys/PublicProfile/13299355/1774839" TargetMode="External"/><Relationship Id="rId80" Type="http://schemas.openxmlformats.org/officeDocument/2006/relationships/hyperlink" Target="https://cityofelpaso.wildapricot.org/widget/Sys/PublicProfile/48883107/1774839" TargetMode="External"/><Relationship Id="rId85" Type="http://schemas.openxmlformats.org/officeDocument/2006/relationships/hyperlink" Target="https://cityofelpaso.wildapricot.org/widget/Sys/PublicProfile/54367764/17748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ityofelpaso.wildapricot.org/widget/Sys/PublicProfile/44539185/1774839" TargetMode="External"/><Relationship Id="rId17" Type="http://schemas.openxmlformats.org/officeDocument/2006/relationships/hyperlink" Target="https://cityofelpaso.wildapricot.org/widget/Sys/PublicProfile/48107597/1774839" TargetMode="External"/><Relationship Id="rId25" Type="http://schemas.openxmlformats.org/officeDocument/2006/relationships/hyperlink" Target="https://cityofelpaso.wildapricot.org/widget/Sys/PublicProfile/51792083/1774839" TargetMode="External"/><Relationship Id="rId33" Type="http://schemas.openxmlformats.org/officeDocument/2006/relationships/hyperlink" Target="https://cityofelpaso.wildapricot.org/widget/Sys/PublicProfile/13135374/1774839" TargetMode="External"/><Relationship Id="rId38" Type="http://schemas.openxmlformats.org/officeDocument/2006/relationships/hyperlink" Target="https://cityofelpaso.wildapricot.org/widget/Sys/PublicProfile/56518187/1774839" TargetMode="External"/><Relationship Id="rId46" Type="http://schemas.openxmlformats.org/officeDocument/2006/relationships/hyperlink" Target="https://cityofelpaso.wildapricot.org/widget/Sys/PublicProfile/53133921/1774839" TargetMode="External"/><Relationship Id="rId59" Type="http://schemas.openxmlformats.org/officeDocument/2006/relationships/hyperlink" Target="https://cityofelpaso.wildapricot.org/widget/Sys/PublicProfile/26254744/1774839" TargetMode="External"/><Relationship Id="rId67" Type="http://schemas.openxmlformats.org/officeDocument/2006/relationships/hyperlink" Target="https://cityofelpaso.wildapricot.org/widget/Sys/PublicProfile/13220572/1774839" TargetMode="External"/><Relationship Id="rId20" Type="http://schemas.openxmlformats.org/officeDocument/2006/relationships/hyperlink" Target="https://cityofelpaso.wildapricot.org/widget/Sys/PublicProfile/26160171/1774839" TargetMode="External"/><Relationship Id="rId41" Type="http://schemas.openxmlformats.org/officeDocument/2006/relationships/hyperlink" Target="https://cityofelpaso.wildapricot.org/widget/Sys/PublicProfile/13269489/1774839" TargetMode="External"/><Relationship Id="rId54" Type="http://schemas.openxmlformats.org/officeDocument/2006/relationships/hyperlink" Target="https://cityofelpaso.wildapricot.org/widget/Sys/PublicProfile/55889895/1774839" TargetMode="External"/><Relationship Id="rId62" Type="http://schemas.openxmlformats.org/officeDocument/2006/relationships/hyperlink" Target="https://cityofelpaso.wildapricot.org/widget/Sys/PublicProfile/47078339/1774839" TargetMode="External"/><Relationship Id="rId70" Type="http://schemas.openxmlformats.org/officeDocument/2006/relationships/hyperlink" Target="https://cityofelpaso.wildapricot.org/widget/Sys/PublicProfile/50363981/1774839" TargetMode="External"/><Relationship Id="rId75" Type="http://schemas.openxmlformats.org/officeDocument/2006/relationships/hyperlink" Target="https://cityofelpaso.wildapricot.org/widget/Sys/PublicProfile/56915034/1774839" TargetMode="External"/><Relationship Id="rId83" Type="http://schemas.openxmlformats.org/officeDocument/2006/relationships/hyperlink" Target="https://cityofelpaso.wildapricot.org/widget/Sys/PublicProfile/34975695/1774839" TargetMode="External"/><Relationship Id="rId88" Type="http://schemas.openxmlformats.org/officeDocument/2006/relationships/hyperlink" Target="https://cityofelpaso.wildapricot.org/widget/Sys/PublicProfile/13205145/1774839" TargetMode="External"/><Relationship Id="rId91" Type="http://schemas.openxmlformats.org/officeDocument/2006/relationships/hyperlink" Target="https://cityofelpaso.wildapricot.org/widget/Sys/PublicProfile/47099392/1774839" TargetMode="External"/><Relationship Id="rId96" Type="http://schemas.openxmlformats.org/officeDocument/2006/relationships/hyperlink" Target="https://cityofelpaso.wildapricot.org/widget/Sys/PublicProfile/26200665/1774839" TargetMode="External"/><Relationship Id="rId1" Type="http://schemas.openxmlformats.org/officeDocument/2006/relationships/styles" Target="styles.xml"/><Relationship Id="rId6" Type="http://schemas.openxmlformats.org/officeDocument/2006/relationships/hyperlink" Target="https://cityofelpaso.wildapricot.org/widget/Sys/PublicProfile/52394411/1774839" TargetMode="External"/><Relationship Id="rId15" Type="http://schemas.openxmlformats.org/officeDocument/2006/relationships/hyperlink" Target="https://cityofelpaso.wildapricot.org/widget/Sys/PublicProfile/49732188/1774839" TargetMode="External"/><Relationship Id="rId23" Type="http://schemas.openxmlformats.org/officeDocument/2006/relationships/hyperlink" Target="https://cityofelpaso.wildapricot.org/widget/Sys/PublicProfile/44571432/1774839" TargetMode="External"/><Relationship Id="rId28" Type="http://schemas.openxmlformats.org/officeDocument/2006/relationships/hyperlink" Target="https://cityofelpaso.wildapricot.org/widget/Sys/PublicProfile/46442088/1774839" TargetMode="External"/><Relationship Id="rId36" Type="http://schemas.openxmlformats.org/officeDocument/2006/relationships/hyperlink" Target="https://cityofelpaso.wildapricot.org/widget/Sys/PublicProfile/43885963/1774839" TargetMode="External"/><Relationship Id="rId49" Type="http://schemas.openxmlformats.org/officeDocument/2006/relationships/hyperlink" Target="https://cityofelpaso.wildapricot.org/widget/Sys/PublicProfile/30376114/1774839" TargetMode="External"/><Relationship Id="rId57" Type="http://schemas.openxmlformats.org/officeDocument/2006/relationships/hyperlink" Target="https://cityofelpaso.wildapricot.org/widget/Sys/PublicProfile/42540331/1774839" TargetMode="External"/><Relationship Id="rId10" Type="http://schemas.openxmlformats.org/officeDocument/2006/relationships/hyperlink" Target="https://cityofelpaso.wildapricot.org/widget/Sys/PublicProfile/53577491/1774839" TargetMode="External"/><Relationship Id="rId31" Type="http://schemas.openxmlformats.org/officeDocument/2006/relationships/hyperlink" Target="https://cityofelpaso.wildapricot.org/widget/Sys/PublicProfile/30049435/1774839" TargetMode="External"/><Relationship Id="rId44" Type="http://schemas.openxmlformats.org/officeDocument/2006/relationships/hyperlink" Target="https://cityofelpaso.wildapricot.org/widget/Sys/PublicProfile/54367554/1774839" TargetMode="External"/><Relationship Id="rId52" Type="http://schemas.openxmlformats.org/officeDocument/2006/relationships/hyperlink" Target="https://cityofelpaso.wildapricot.org/widget/Sys/PublicProfile/35012062/1774839" TargetMode="External"/><Relationship Id="rId60" Type="http://schemas.openxmlformats.org/officeDocument/2006/relationships/hyperlink" Target="https://cityofelpaso.wildapricot.org/widget/Sys/PublicProfile/52271187/1774839" TargetMode="External"/><Relationship Id="rId65" Type="http://schemas.openxmlformats.org/officeDocument/2006/relationships/hyperlink" Target="https://cityofelpaso.wildapricot.org/widget/Sys/PublicProfile/25394460/1774839" TargetMode="External"/><Relationship Id="rId73" Type="http://schemas.openxmlformats.org/officeDocument/2006/relationships/hyperlink" Target="https://cityofelpaso.wildapricot.org/widget/Sys/PublicProfile/13142385/1774839" TargetMode="External"/><Relationship Id="rId78" Type="http://schemas.openxmlformats.org/officeDocument/2006/relationships/hyperlink" Target="https://cityofelpaso.wildapricot.org/widget/Sys/PublicProfile/53822445/1774839" TargetMode="External"/><Relationship Id="rId81" Type="http://schemas.openxmlformats.org/officeDocument/2006/relationships/hyperlink" Target="https://cityofelpaso.wildapricot.org/widget/Sys/PublicProfile/26285518/1774839" TargetMode="External"/><Relationship Id="rId86" Type="http://schemas.openxmlformats.org/officeDocument/2006/relationships/hyperlink" Target="https://cityofelpaso.wildapricot.org/widget/Sys/PublicProfile/25341714/1774839" TargetMode="External"/><Relationship Id="rId94" Type="http://schemas.openxmlformats.org/officeDocument/2006/relationships/hyperlink" Target="https://cityofelpaso.wildapricot.org/widget/Sys/PublicProfile/52815757/1774839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cityofelpaso.wildapricot.org/widget/Sys/PublicProfile/56933582/1774839" TargetMode="External"/><Relationship Id="rId9" Type="http://schemas.openxmlformats.org/officeDocument/2006/relationships/hyperlink" Target="https://cityofelpaso.wildapricot.org/widget/Sys/PublicProfile/49551502/1774839" TargetMode="External"/><Relationship Id="rId13" Type="http://schemas.openxmlformats.org/officeDocument/2006/relationships/hyperlink" Target="https://cityofelpaso.wildapricot.org/widget/Sys/PublicProfile/49413129/1774839" TargetMode="External"/><Relationship Id="rId18" Type="http://schemas.openxmlformats.org/officeDocument/2006/relationships/hyperlink" Target="https://cityofelpaso.wildapricot.org/widget/Sys/PublicProfile/54598289/1774839" TargetMode="External"/><Relationship Id="rId39" Type="http://schemas.openxmlformats.org/officeDocument/2006/relationships/hyperlink" Target="https://cityofelpaso.wildapricot.org/widget/Sys/PublicProfile/25380007/1774839" TargetMode="External"/><Relationship Id="rId34" Type="http://schemas.openxmlformats.org/officeDocument/2006/relationships/hyperlink" Target="https://cityofelpaso.wildapricot.org/widget/Sys/PublicProfile/13195344/1774839" TargetMode="External"/><Relationship Id="rId50" Type="http://schemas.openxmlformats.org/officeDocument/2006/relationships/hyperlink" Target="https://cityofelpaso.wildapricot.org/widget/Sys/PublicProfile/29604316/1774839" TargetMode="External"/><Relationship Id="rId55" Type="http://schemas.openxmlformats.org/officeDocument/2006/relationships/hyperlink" Target="https://cityofelpaso.wildapricot.org/widget/Sys/PublicProfile/13255974/1774839" TargetMode="External"/><Relationship Id="rId76" Type="http://schemas.openxmlformats.org/officeDocument/2006/relationships/hyperlink" Target="https://cityofelpaso.wildapricot.org/widget/Sys/PublicProfile/43374432/1774839" TargetMode="External"/><Relationship Id="rId97" Type="http://schemas.openxmlformats.org/officeDocument/2006/relationships/hyperlink" Target="https://cityofelpaso.wildapricot.org/widget/Sys/PublicProfile/27654396/1774839" TargetMode="External"/><Relationship Id="rId7" Type="http://schemas.openxmlformats.org/officeDocument/2006/relationships/hyperlink" Target="https://cityofelpaso.wildapricot.org/widget/Sys/PublicProfile/44877529/1774839" TargetMode="External"/><Relationship Id="rId71" Type="http://schemas.openxmlformats.org/officeDocument/2006/relationships/hyperlink" Target="https://cityofelpaso.wildapricot.org/widget/Sys/PublicProfile/57217909/1774839" TargetMode="External"/><Relationship Id="rId92" Type="http://schemas.openxmlformats.org/officeDocument/2006/relationships/hyperlink" Target="https://cityofelpaso.wildapricot.org/widget/Sys/PublicProfile/54700683/17748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ityofelpaso.wildapricot.org/widget/Sys/PublicProfile/49557705/1774839" TargetMode="External"/><Relationship Id="rId24" Type="http://schemas.openxmlformats.org/officeDocument/2006/relationships/hyperlink" Target="https://cityofelpaso.wildapricot.org/widget/Sys/PublicProfile/43865221/1774839" TargetMode="External"/><Relationship Id="rId40" Type="http://schemas.openxmlformats.org/officeDocument/2006/relationships/hyperlink" Target="https://cityofelpaso.wildapricot.org/widget/Sys/PublicProfile/25377110/1774839" TargetMode="External"/><Relationship Id="rId45" Type="http://schemas.openxmlformats.org/officeDocument/2006/relationships/hyperlink" Target="https://cityofelpaso.wildapricot.org/widget/Sys/PublicProfile/13196833/1774839" TargetMode="External"/><Relationship Id="rId66" Type="http://schemas.openxmlformats.org/officeDocument/2006/relationships/hyperlink" Target="https://cityofelpaso.wildapricot.org/widget/Sys/PublicProfile/13256188/1774839" TargetMode="External"/><Relationship Id="rId87" Type="http://schemas.openxmlformats.org/officeDocument/2006/relationships/hyperlink" Target="https://cityofelpaso.wildapricot.org/widget/Sys/PublicProfile/13319258/1774839" TargetMode="External"/><Relationship Id="rId61" Type="http://schemas.openxmlformats.org/officeDocument/2006/relationships/hyperlink" Target="https://cityofelpaso.wildapricot.org/widget/Sys/PublicProfile/46338566/1774839" TargetMode="External"/><Relationship Id="rId82" Type="http://schemas.openxmlformats.org/officeDocument/2006/relationships/hyperlink" Target="https://cityofelpaso.wildapricot.org/widget/Sys/PublicProfile/42765806/1774839" TargetMode="External"/><Relationship Id="rId19" Type="http://schemas.openxmlformats.org/officeDocument/2006/relationships/hyperlink" Target="https://cityofelpaso.wildapricot.org/widget/Sys/PublicProfile/46199377/1774839" TargetMode="External"/><Relationship Id="rId14" Type="http://schemas.openxmlformats.org/officeDocument/2006/relationships/hyperlink" Target="https://cityofelpaso.wildapricot.org/widget/Sys/PublicProfile/55646499/1774839" TargetMode="External"/><Relationship Id="rId30" Type="http://schemas.openxmlformats.org/officeDocument/2006/relationships/hyperlink" Target="https://cityofelpaso.wildapricot.org/widget/Sys/PublicProfile/56784150/1774839" TargetMode="External"/><Relationship Id="rId35" Type="http://schemas.openxmlformats.org/officeDocument/2006/relationships/hyperlink" Target="https://cityofelpaso.wildapricot.org/widget/Sys/PublicProfile/47049795/1774839" TargetMode="External"/><Relationship Id="rId56" Type="http://schemas.openxmlformats.org/officeDocument/2006/relationships/hyperlink" Target="https://cityofelpaso.wildapricot.org/widget/Sys/PublicProfile/13245814/1774839" TargetMode="External"/><Relationship Id="rId77" Type="http://schemas.openxmlformats.org/officeDocument/2006/relationships/hyperlink" Target="https://cityofelpaso.wildapricot.org/widget/Sys/PublicProfile/41906869/1774839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cityofelpaso.wildapricot.org/widget/Sys/PublicProfile/53796369/1774839" TargetMode="External"/><Relationship Id="rId51" Type="http://schemas.openxmlformats.org/officeDocument/2006/relationships/hyperlink" Target="https://cityofelpaso.wildapricot.org/widget/Sys/PublicProfile/26790464/1774839" TargetMode="External"/><Relationship Id="rId72" Type="http://schemas.openxmlformats.org/officeDocument/2006/relationships/hyperlink" Target="https://cityofelpaso.wildapricot.org/widget/Sys/PublicProfile/13200233/1774839" TargetMode="External"/><Relationship Id="rId93" Type="http://schemas.openxmlformats.org/officeDocument/2006/relationships/hyperlink" Target="https://cityofelpaso.wildapricot.org/widget/Sys/PublicProfile/45296624/1774839" TargetMode="External"/><Relationship Id="rId98" Type="http://schemas.openxmlformats.org/officeDocument/2006/relationships/hyperlink" Target="https://cityofelpaso.wildapricot.org/widget/Sys/PublicProfile/13269571/17748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3050</Words>
  <Characters>17389</Characters>
  <Application>Microsoft Office Word</Application>
  <DocSecurity>0</DocSecurity>
  <Lines>144</Lines>
  <Paragraphs>40</Paragraphs>
  <ScaleCrop>false</ScaleCrop>
  <Company/>
  <LinksUpToDate>false</LinksUpToDate>
  <CharactersWithSpaces>20399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salinas</dc:creator>
  <cp:keywords/>
  <dc:description/>
  <cp:lastModifiedBy>James Spurger</cp:lastModifiedBy>
  <cp:revision>2</cp:revision>
  <dcterms:created xsi:type="dcterms:W3CDTF">2021-02-19T16:34:00Z</dcterms:created>
  <dcterms:modified xsi:type="dcterms:W3CDTF">2021-02-19T16:34:00Z</dcterms:modified>
</cp:coreProperties>
</file>